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699CFC5C" w:rsidR="00C4483E" w:rsidRDefault="00673D43" w:rsidP="00C4483E">
                <w:pPr>
                  <w:pBdr>
                    <w:bottom w:val="single" w:sz="4" w:space="0" w:color="auto"/>
                  </w:pBdr>
                </w:pPr>
                <w:r>
                  <w:t>Valijate tänamine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1447C1F1" w:rsidR="00C4483E" w:rsidRDefault="00673D43" w:rsidP="00FF2CE4">
                <w:pPr>
                  <w:pBdr>
                    <w:bottom w:val="single" w:sz="4" w:space="0" w:color="auto"/>
                  </w:pBdr>
                </w:pPr>
                <w:r>
                  <w:t>2</w:t>
                </w:r>
                <w:r w:rsidR="00551425">
                  <w:t>1</w:t>
                </w:r>
                <w:r w:rsidR="00906C85">
                  <w:t>.1</w:t>
                </w:r>
                <w:r w:rsidR="00551425">
                  <w:t>1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56EF7C75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673D43">
                  <w:t>5</w:t>
                </w:r>
                <w:r w:rsidR="00C5146C">
                  <w:t>:00-</w:t>
                </w:r>
                <w:r w:rsidR="00673D43">
                  <w:t>18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17835EA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551425">
                  <w:t>Triinu Jairus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51116EF8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551425">
                  <w:t>48311014726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16064A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</w:t>
                </w:r>
                <w:r w:rsidR="00551425">
                  <w:t>6901169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8C14" w14:textId="77777777" w:rsidR="00197807" w:rsidRDefault="00197807" w:rsidP="00C4483E">
      <w:pPr>
        <w:spacing w:after="0" w:line="240" w:lineRule="auto"/>
      </w:pPr>
      <w:r>
        <w:separator/>
      </w:r>
    </w:p>
  </w:endnote>
  <w:endnote w:type="continuationSeparator" w:id="0">
    <w:p w14:paraId="71F1FEDE" w14:textId="77777777" w:rsidR="00197807" w:rsidRDefault="00197807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AD7D" w14:textId="77777777" w:rsidR="00197807" w:rsidRDefault="00197807" w:rsidP="00C4483E">
      <w:pPr>
        <w:spacing w:after="0" w:line="240" w:lineRule="auto"/>
      </w:pPr>
      <w:r>
        <w:separator/>
      </w:r>
    </w:p>
  </w:footnote>
  <w:footnote w:type="continuationSeparator" w:id="0">
    <w:p w14:paraId="0C1B8DC9" w14:textId="77777777" w:rsidR="00197807" w:rsidRDefault="00197807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2A036A1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51425">
            <w:rPr>
              <w:rFonts w:ascii="Times New Roman" w:hAnsi="Times New Roman"/>
              <w:i/>
              <w:noProof/>
              <w:szCs w:val="28"/>
            </w:rPr>
            <w:t>21.11.2025 8:47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17E1"/>
    <w:rsid w:val="00122AE4"/>
    <w:rsid w:val="00122EA6"/>
    <w:rsid w:val="00127988"/>
    <w:rsid w:val="00136255"/>
    <w:rsid w:val="00174F4F"/>
    <w:rsid w:val="001869AB"/>
    <w:rsid w:val="00197807"/>
    <w:rsid w:val="001A6DC5"/>
    <w:rsid w:val="001B3AE9"/>
    <w:rsid w:val="001B54FE"/>
    <w:rsid w:val="001B6369"/>
    <w:rsid w:val="001D5F9A"/>
    <w:rsid w:val="001F01BB"/>
    <w:rsid w:val="00202A20"/>
    <w:rsid w:val="00215624"/>
    <w:rsid w:val="0022799E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425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73D43"/>
    <w:rsid w:val="006A0BC8"/>
    <w:rsid w:val="006A17A7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179AD"/>
    <w:rsid w:val="00A24730"/>
    <w:rsid w:val="00A6059E"/>
    <w:rsid w:val="00A62CC0"/>
    <w:rsid w:val="00A6318F"/>
    <w:rsid w:val="00A665FD"/>
    <w:rsid w:val="00AC7649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3F65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4113A"/>
    <w:rsid w:val="00F60EA0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B54FE"/>
    <w:rsid w:val="001E3CD2"/>
    <w:rsid w:val="001E61DB"/>
    <w:rsid w:val="0022799E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F3A3E"/>
    <w:rsid w:val="00811411"/>
    <w:rsid w:val="008A0DE2"/>
    <w:rsid w:val="0091614E"/>
    <w:rsid w:val="009A2943"/>
    <w:rsid w:val="009D19B9"/>
    <w:rsid w:val="00A112B8"/>
    <w:rsid w:val="00A159F9"/>
    <w:rsid w:val="00A179AD"/>
    <w:rsid w:val="00A30FB7"/>
    <w:rsid w:val="00B551ED"/>
    <w:rsid w:val="00B5798A"/>
    <w:rsid w:val="00B970F1"/>
    <w:rsid w:val="00BE38C9"/>
    <w:rsid w:val="00C8459B"/>
    <w:rsid w:val="00D01D67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1260</Characters>
  <Application>Microsoft Office Word</Application>
  <DocSecurity>0</DocSecurity>
  <Lines>96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Triinu Jairus</cp:lastModifiedBy>
  <cp:revision>2</cp:revision>
  <cp:lastPrinted>2014-07-01T07:04:00Z</cp:lastPrinted>
  <dcterms:created xsi:type="dcterms:W3CDTF">2025-11-21T06:50:00Z</dcterms:created>
  <dcterms:modified xsi:type="dcterms:W3CDTF">2025-11-21T06:50:00Z</dcterms:modified>
</cp:coreProperties>
</file>